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F" w:rsidRDefault="00E1072F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ALLEGATO </w:t>
      </w:r>
      <w:r w:rsidR="001C0722">
        <w:rPr>
          <w:rFonts w:ascii="Helvetica" w:eastAsia="Times New Roman" w:hAnsi="Helvetica" w:cs="Helvetica"/>
        </w:rPr>
        <w:t>8</w:t>
      </w:r>
      <w:r w:rsidR="00560E04">
        <w:rPr>
          <w:rFonts w:ascii="Helvetica" w:eastAsia="Times New Roman" w:hAnsi="Helvetica" w:cs="Helvetica"/>
        </w:rPr>
        <w:t xml:space="preserve"> </w:t>
      </w:r>
      <w:r w:rsidR="001C0722">
        <w:rPr>
          <w:rFonts w:ascii="Helvetica" w:eastAsia="Times New Roman" w:hAnsi="Helvetica" w:cs="Helvetica"/>
        </w:rPr>
        <w:t>–</w:t>
      </w:r>
      <w:r w:rsidR="00243D27">
        <w:rPr>
          <w:rFonts w:ascii="Helvetica" w:eastAsia="Times New Roman" w:hAnsi="Helvetica" w:cs="Helvetica"/>
        </w:rPr>
        <w:t xml:space="preserve"> </w:t>
      </w:r>
      <w:r w:rsidR="001C0722">
        <w:rPr>
          <w:rFonts w:ascii="Helvetica" w:eastAsia="Times New Roman" w:hAnsi="Helvetica" w:cs="Helvetica"/>
        </w:rPr>
        <w:t>SCHEMA RENDICONTO</w:t>
      </w:r>
      <w:r>
        <w:rPr>
          <w:rFonts w:ascii="Helvetica" w:eastAsia="Times New Roman" w:hAnsi="Helvetica" w:cs="Helvetica"/>
        </w:rPr>
        <w:t xml:space="preserve"> </w:t>
      </w: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1420C9" w:rsidRPr="007E3CBD" w:rsidRDefault="001420C9" w:rsidP="001420C9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PROGRAMMA DIPARTIMENTALE TERRITORIALE</w:t>
      </w:r>
    </w:p>
    <w:p w:rsidR="001420C9" w:rsidRPr="007E3CBD" w:rsidRDefault="001420C9" w:rsidP="001420C9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1420C9" w:rsidRPr="007E3CBD" w:rsidRDefault="001420C9" w:rsidP="001420C9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201</w:t>
      </w:r>
      <w:r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8</w:t>
      </w:r>
      <w:r w:rsidR="00B7073E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-</w:t>
      </w:r>
      <w:bookmarkStart w:id="0" w:name="_GoBack"/>
      <w:bookmarkEnd w:id="0"/>
      <w:r w:rsidR="00B7073E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20</w:t>
      </w: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1</w:t>
      </w:r>
      <w:r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9</w:t>
      </w:r>
    </w:p>
    <w:p w:rsidR="001420C9" w:rsidRPr="007E3CBD" w:rsidRDefault="001420C9" w:rsidP="001420C9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1420C9" w:rsidRDefault="001420C9" w:rsidP="001420C9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 xml:space="preserve">Area Vasta </w:t>
      </w:r>
      <w:r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di riferimento n. ___</w:t>
      </w:r>
    </w:p>
    <w:p w:rsidR="001420C9" w:rsidRDefault="001420C9" w:rsidP="001420C9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1420C9" w:rsidRPr="007E3CBD" w:rsidRDefault="001420C9" w:rsidP="001420C9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PROGETTO ATTUATIVO: “_______”</w:t>
      </w: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1420C9" w:rsidRDefault="001420C9" w:rsidP="001420C9">
      <w:pPr>
        <w:spacing w:after="0" w:line="240" w:lineRule="auto"/>
        <w:ind w:left="397" w:hanging="397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1420C9" w:rsidRPr="00142904" w:rsidRDefault="001420C9" w:rsidP="001420C9">
      <w:pPr>
        <w:spacing w:after="0" w:line="240" w:lineRule="auto"/>
        <w:ind w:left="397" w:hanging="397"/>
        <w:jc w:val="center"/>
        <w:rPr>
          <w:rFonts w:ascii="Helvetica" w:eastAsia="Times New Roman" w:hAnsi="Helvetica" w:cs="Helvetica"/>
          <w:b/>
          <w:sz w:val="24"/>
          <w:szCs w:val="24"/>
          <w:lang w:eastAsia="it-IT"/>
        </w:rPr>
      </w:pPr>
      <w:r w:rsidRPr="00142904">
        <w:rPr>
          <w:rFonts w:ascii="Helvetica" w:eastAsia="Times New Roman" w:hAnsi="Helvetica" w:cs="Helvetica"/>
          <w:b/>
          <w:sz w:val="24"/>
          <w:szCs w:val="24"/>
          <w:lang w:eastAsia="it-IT"/>
        </w:rPr>
        <w:t xml:space="preserve">RENDICONTO </w:t>
      </w:r>
    </w:p>
    <w:p w:rsidR="001420C9" w:rsidRPr="00142904" w:rsidRDefault="001420C9" w:rsidP="001420C9">
      <w:pPr>
        <w:spacing w:after="0" w:line="240" w:lineRule="auto"/>
        <w:ind w:left="397" w:right="425" w:firstLine="29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20C9" w:rsidRPr="00142904" w:rsidTr="00DB2258">
        <w:tc>
          <w:tcPr>
            <w:tcW w:w="10348" w:type="dxa"/>
          </w:tcPr>
          <w:p w:rsidR="001420C9" w:rsidRPr="00142904" w:rsidRDefault="001420C9" w:rsidP="001420C9">
            <w:pPr>
              <w:tabs>
                <w:tab w:val="left" w:pos="1026"/>
              </w:tabs>
              <w:spacing w:after="0" w:line="240" w:lineRule="auto"/>
              <w:ind w:left="29" w:right="425"/>
              <w:rPr>
                <w:rFonts w:ascii="Helvetica" w:eastAsia="Times New Roman" w:hAnsi="Helvetica" w:cs="Helvetica"/>
                <w:bCs/>
                <w:sz w:val="20"/>
                <w:szCs w:val="20"/>
                <w:lang w:eastAsia="it-IT"/>
              </w:rPr>
            </w:pPr>
          </w:p>
          <w:p w:rsidR="001420C9" w:rsidRPr="00142904" w:rsidRDefault="001420C9" w:rsidP="001420C9">
            <w:pPr>
              <w:tabs>
                <w:tab w:val="left" w:pos="1026"/>
              </w:tabs>
              <w:spacing w:after="0" w:line="240" w:lineRule="auto"/>
              <w:ind w:left="29" w:right="425" w:firstLine="29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it-IT"/>
              </w:rPr>
              <w:t xml:space="preserve">DGR </w:t>
            </w:r>
            <w:r w:rsidRPr="0014290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it-IT"/>
              </w:rPr>
              <w:tab/>
              <w:t>n. 33/2018</w:t>
            </w:r>
          </w:p>
          <w:p w:rsidR="001420C9" w:rsidRPr="00142904" w:rsidRDefault="001420C9" w:rsidP="001420C9">
            <w:pPr>
              <w:tabs>
                <w:tab w:val="left" w:pos="1026"/>
              </w:tabs>
              <w:spacing w:after="0" w:line="240" w:lineRule="auto"/>
              <w:ind w:left="29" w:right="425" w:firstLine="29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it-IT"/>
              </w:rPr>
              <w:t>Decreto    n. __/SPO/2018 (indicare decreto di assegnazione risorse di riferimento)</w:t>
            </w:r>
          </w:p>
          <w:p w:rsidR="001420C9" w:rsidRPr="00142904" w:rsidRDefault="001420C9" w:rsidP="001420C9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120" w:line="240" w:lineRule="auto"/>
              <w:ind w:left="29"/>
              <w:jc w:val="both"/>
              <w:rPr>
                <w:rFonts w:ascii="Helvetica" w:eastAsia="Times New Roman" w:hAnsi="Helvetica" w:cs="Helvetica"/>
                <w:bCs/>
                <w:sz w:val="20"/>
                <w:szCs w:val="20"/>
                <w:lang w:eastAsia="it-IT"/>
              </w:rPr>
            </w:pPr>
          </w:p>
        </w:tc>
      </w:tr>
    </w:tbl>
    <w:p w:rsidR="001420C9" w:rsidRDefault="001420C9" w:rsidP="001420C9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W w:w="945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058"/>
      </w:tblGrid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Area Vasta di riferimento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N.___</w:t>
            </w: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b/>
                <w:sz w:val="18"/>
                <w:szCs w:val="20"/>
                <w:lang w:eastAsia="ar-SA"/>
              </w:rPr>
              <w:t>Ente/ATI/</w:t>
            </w:r>
            <w:proofErr w:type="spellStart"/>
            <w:r w:rsidRPr="00142904">
              <w:rPr>
                <w:rFonts w:ascii="Helvetica" w:eastAsia="Times New Roman" w:hAnsi="Helvetica" w:cs="Helvetica"/>
                <w:b/>
                <w:sz w:val="18"/>
                <w:szCs w:val="20"/>
                <w:lang w:eastAsia="ar-SA"/>
              </w:rPr>
              <w:t>ATscopo</w:t>
            </w:r>
            <w:proofErr w:type="spellEnd"/>
            <w:r w:rsidRPr="00142904">
              <w:rPr>
                <w:rFonts w:ascii="Helvetica" w:eastAsia="Times New Roman" w:hAnsi="Helvetica" w:cs="Helvetica"/>
                <w:b/>
                <w:sz w:val="18"/>
                <w:szCs w:val="20"/>
                <w:lang w:eastAsia="ar-SA"/>
              </w:rPr>
              <w:t xml:space="preserve"> proponente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Ente capofila ATI/</w:t>
            </w:r>
            <w:proofErr w:type="spellStart"/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ATScopo</w:t>
            </w:r>
            <w:proofErr w:type="spellEnd"/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 xml:space="preserve"> (eventuale)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 xml:space="preserve">Indirizzo: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CAP: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Città: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proofErr w:type="spellStart"/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Prov</w:t>
            </w:r>
            <w:proofErr w:type="spellEnd"/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Tel.: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AA287B" w:rsidRPr="00142904" w:rsidRDefault="00AA287B" w:rsidP="001420C9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</w:p>
    <w:tbl>
      <w:tblPr>
        <w:tblW w:w="945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058"/>
      </w:tblGrid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Responsabile del progetto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Indirizzo: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CAP: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Città: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proofErr w:type="spellStart"/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Prov</w:t>
            </w:r>
            <w:proofErr w:type="spellEnd"/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Tel.: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AA287B" w:rsidRPr="00142904" w:rsidRDefault="00AA287B" w:rsidP="00AA287B">
      <w:pPr>
        <w:autoSpaceDE w:val="0"/>
        <w:autoSpaceDN w:val="0"/>
        <w:adjustRightInd w:val="0"/>
        <w:spacing w:after="120" w:line="240" w:lineRule="auto"/>
        <w:ind w:left="397" w:hanging="255"/>
        <w:jc w:val="both"/>
        <w:rPr>
          <w:rFonts w:ascii="Helvetica" w:eastAsia="Times New Roman" w:hAnsi="Helvetica" w:cs="Helvetica"/>
          <w:bCs/>
          <w:sz w:val="20"/>
          <w:szCs w:val="20"/>
          <w:lang w:eastAsia="it-IT"/>
        </w:rPr>
      </w:pPr>
    </w:p>
    <w:tbl>
      <w:tblPr>
        <w:tblW w:w="945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058"/>
      </w:tblGrid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Referenti del monitoraggio/</w:t>
            </w:r>
          </w:p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valutazione dei progetti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Ente di appartenenza: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Tel.: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AA287B" w:rsidRPr="00142904" w:rsidTr="00AA287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14290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7B" w:rsidRPr="00142904" w:rsidRDefault="00AA287B" w:rsidP="00DB1E11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AA287B" w:rsidRDefault="00AA287B" w:rsidP="001420C9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AA287B" w:rsidRDefault="00AA287B" w:rsidP="001420C9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AA287B" w:rsidRDefault="00AA287B" w:rsidP="001420C9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AA287B" w:rsidRDefault="00AA287B" w:rsidP="001420C9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AA287B" w:rsidRDefault="00AA287B" w:rsidP="001420C9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AA287B" w:rsidRDefault="00AA287B" w:rsidP="001420C9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20C9" w:rsidRPr="00142904" w:rsidTr="00142904">
        <w:tc>
          <w:tcPr>
            <w:tcW w:w="9462" w:type="dxa"/>
          </w:tcPr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AREA D’INTERVENTO:</w:t>
            </w:r>
          </w:p>
          <w:p w:rsidR="002A60CC" w:rsidRPr="00142904" w:rsidRDefault="002A60CC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</w:p>
          <w:p w:rsidR="001420C9" w:rsidRPr="00142904" w:rsidRDefault="00C96E4F" w:rsidP="001420C9">
            <w:pPr>
              <w:numPr>
                <w:ilvl w:val="0"/>
                <w:numId w:val="41"/>
              </w:numPr>
              <w:spacing w:after="120" w:line="240" w:lineRule="auto"/>
              <w:ind w:left="394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</w:rPr>
              <w:t>organizzazione e risorse umane</w:t>
            </w:r>
          </w:p>
          <w:p w:rsidR="001420C9" w:rsidRPr="00142904" w:rsidRDefault="00C96E4F" w:rsidP="001420C9">
            <w:pPr>
              <w:numPr>
                <w:ilvl w:val="0"/>
                <w:numId w:val="41"/>
              </w:numPr>
              <w:spacing w:after="120" w:line="240" w:lineRule="auto"/>
              <w:ind w:left="394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</w:rPr>
              <w:t>trattamenti</w:t>
            </w:r>
          </w:p>
          <w:p w:rsidR="001420C9" w:rsidRPr="00142904" w:rsidRDefault="00C96E4F" w:rsidP="001420C9">
            <w:pPr>
              <w:numPr>
                <w:ilvl w:val="0"/>
                <w:numId w:val="41"/>
              </w:numPr>
              <w:spacing w:after="120" w:line="240" w:lineRule="auto"/>
              <w:ind w:left="394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</w:rPr>
              <w:t>integrazione socio-sanitaria</w:t>
            </w:r>
          </w:p>
          <w:p w:rsidR="00C96E4F" w:rsidRPr="00142904" w:rsidRDefault="00C96E4F" w:rsidP="00C96E4F">
            <w:pPr>
              <w:pStyle w:val="Paragrafoelenco"/>
              <w:numPr>
                <w:ilvl w:val="0"/>
                <w:numId w:val="41"/>
              </w:numPr>
              <w:tabs>
                <w:tab w:val="clear" w:pos="1778"/>
                <w:tab w:val="num" w:pos="317"/>
              </w:tabs>
              <w:ind w:hanging="1744"/>
              <w:rPr>
                <w:rFonts w:ascii="Helvetica" w:eastAsia="Times New Roman" w:hAnsi="Helvetica" w:cs="Helvetica"/>
                <w:b/>
                <w:sz w:val="20"/>
                <w:szCs w:val="20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</w:rPr>
              <w:t xml:space="preserve">  interventi di strada sanitari finalizzati alla prevenzione ed alla riduzione del danno</w:t>
            </w:r>
            <w:r w:rsidR="0012080C" w:rsidRPr="00142904">
              <w:rPr>
                <w:rFonts w:ascii="Helvetica" w:eastAsia="Times New Roman" w:hAnsi="Helvetica" w:cs="Helvetica"/>
                <w:b/>
                <w:sz w:val="20"/>
                <w:szCs w:val="20"/>
              </w:rPr>
              <w:t>*</w:t>
            </w:r>
          </w:p>
          <w:p w:rsidR="001420C9" w:rsidRPr="00142904" w:rsidRDefault="001420C9" w:rsidP="001420C9">
            <w:pPr>
              <w:spacing w:after="0" w:line="240" w:lineRule="auto"/>
              <w:ind w:left="175" w:hanging="175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* </w:t>
            </w: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Relativamente </w:t>
            </w:r>
            <w:r w:rsidR="00A27D68"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agli </w:t>
            </w:r>
            <w:r w:rsidR="00A27D68" w:rsidRPr="00142904">
              <w:rPr>
                <w:rFonts w:ascii="Helvetica" w:eastAsia="Times New Roman" w:hAnsi="Helvetica" w:cs="Helvetica"/>
                <w:sz w:val="20"/>
                <w:szCs w:val="20"/>
                <w:u w:val="single"/>
                <w:lang w:eastAsia="it-IT"/>
              </w:rPr>
              <w:t xml:space="preserve">interventi </w:t>
            </w:r>
            <w:r w:rsidRPr="00142904">
              <w:rPr>
                <w:rFonts w:ascii="Helvetica" w:eastAsia="Times New Roman" w:hAnsi="Helvetica" w:cs="Helvetica"/>
                <w:sz w:val="20"/>
                <w:szCs w:val="20"/>
                <w:u w:val="single"/>
                <w:lang w:eastAsia="it-IT"/>
              </w:rPr>
              <w:t>di Strada</w:t>
            </w: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 i beneficiari </w:t>
            </w:r>
            <w:r w:rsidR="00D860D3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devono</w:t>
            </w: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 indicare nella relazione i dati </w:t>
            </w:r>
            <w:r w:rsidR="0012080C"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seguenti</w:t>
            </w: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: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n. e nome dei Comuni destinatari dell’intervento</w:t>
            </w:r>
          </w:p>
          <w:p w:rsidR="001420C9" w:rsidRPr="00142904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-  n. operatori impiegati                   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n. ore intervento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n. uscite settimanali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-  n. </w:t>
            </w:r>
            <w:proofErr w:type="spellStart"/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depliants</w:t>
            </w:r>
            <w:proofErr w:type="spellEnd"/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 distribuiti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tipologia del materiale distribuito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n. questionari distribuiti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tipologia del materiale distribuito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n. contatti sporadici con utenti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n. contatti continuativi con utenti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-  n. totale dei contatti per fasce di età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-  n. eventi organizzati (indicando: tipo di evento, luogo, date </w:t>
            </w:r>
            <w:r w:rsidR="00D860D3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…)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Cs/>
                <w:sz w:val="20"/>
                <w:szCs w:val="20"/>
                <w:lang w:eastAsia="it-IT"/>
              </w:rPr>
            </w:pPr>
          </w:p>
        </w:tc>
      </w:tr>
    </w:tbl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AA287B" w:rsidRPr="001420C9" w:rsidRDefault="00AA287B" w:rsidP="001420C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20C9" w:rsidRPr="00142904" w:rsidTr="00DB2258">
        <w:tc>
          <w:tcPr>
            <w:tcW w:w="10348" w:type="dxa"/>
          </w:tcPr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Obiettivo specifici raggiunti ed eventuali criticità</w:t>
            </w:r>
            <w:r w:rsidR="00142904"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:</w:t>
            </w: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 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</w:p>
        </w:tc>
      </w:tr>
    </w:tbl>
    <w:p w:rsidR="001420C9" w:rsidRPr="001420C9" w:rsidRDefault="001420C9" w:rsidP="001420C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20C9" w:rsidRPr="00142904" w:rsidTr="00DB2258">
        <w:tc>
          <w:tcPr>
            <w:tcW w:w="10348" w:type="dxa"/>
          </w:tcPr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Azioni realizzate</w:t>
            </w:r>
            <w:r w:rsid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:</w:t>
            </w: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 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</w:p>
        </w:tc>
      </w:tr>
    </w:tbl>
    <w:p w:rsidR="001420C9" w:rsidRPr="001420C9" w:rsidRDefault="001420C9" w:rsidP="001420C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20C9" w:rsidRPr="00142904" w:rsidTr="00DB2258">
        <w:tc>
          <w:tcPr>
            <w:tcW w:w="10348" w:type="dxa"/>
          </w:tcPr>
          <w:p w:rsidR="001420C9" w:rsidRPr="00142904" w:rsidRDefault="001420C9" w:rsidP="001420C9">
            <w:pPr>
              <w:spacing w:after="0" w:line="240" w:lineRule="auto"/>
              <w:ind w:left="34" w:hanging="34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Breve relazione sulle attività svolte e </w:t>
            </w: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u w:val="single"/>
                <w:lang w:eastAsia="it-IT"/>
              </w:rPr>
              <w:t>risultati conseguiti</w:t>
            </w: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 </w:t>
            </w:r>
            <w:r w:rsidRPr="0014290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(</w:t>
            </w: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la relazione va inserita all’interno </w:t>
            </w:r>
            <w:r w:rsidR="00D860D3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di questo spazio, </w:t>
            </w:r>
            <w:r w:rsidR="00D860D3" w:rsidRPr="00D860D3">
              <w:rPr>
                <w:rFonts w:ascii="Helvetica" w:eastAsia="Times New Roman" w:hAnsi="Helvetica" w:cs="Helvetica"/>
                <w:b/>
                <w:sz w:val="20"/>
                <w:szCs w:val="20"/>
                <w:u w:val="single"/>
                <w:lang w:eastAsia="it-IT"/>
              </w:rPr>
              <w:t>non allegare altri documenti</w:t>
            </w:r>
            <w:r w:rsidRPr="00142904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)</w:t>
            </w:r>
          </w:p>
          <w:p w:rsidR="001420C9" w:rsidRPr="00142904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</w:p>
        </w:tc>
      </w:tr>
    </w:tbl>
    <w:p w:rsidR="001420C9" w:rsidRPr="001420C9" w:rsidRDefault="001420C9" w:rsidP="001420C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420C9" w:rsidRPr="001420C9" w:rsidRDefault="001420C9" w:rsidP="001420C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1"/>
        <w:gridCol w:w="4530"/>
      </w:tblGrid>
      <w:tr w:rsidR="001420C9" w:rsidRPr="008C6457" w:rsidTr="00D860D3">
        <w:tc>
          <w:tcPr>
            <w:tcW w:w="9462" w:type="dxa"/>
            <w:gridSpan w:val="3"/>
          </w:tcPr>
          <w:p w:rsidR="001420C9" w:rsidRPr="008C6457" w:rsidRDefault="00D860D3" w:rsidP="00D860D3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  <w:r w:rsidRPr="008C6457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I</w:t>
            </w:r>
            <w:r w:rsidR="001420C9" w:rsidRPr="008C6457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ndicatori</w:t>
            </w:r>
            <w:r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 (c</w:t>
            </w:r>
            <w:r w:rsidRPr="00D860D3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ome da progetto</w:t>
            </w:r>
            <w:r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)</w:t>
            </w:r>
            <w:r w:rsidR="001420C9" w:rsidRPr="008C6457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 e risultati conseguiti</w:t>
            </w:r>
          </w:p>
        </w:tc>
      </w:tr>
      <w:tr w:rsidR="00D860D3" w:rsidRPr="008C6457" w:rsidTr="00D860D3">
        <w:tc>
          <w:tcPr>
            <w:tcW w:w="2461" w:type="dxa"/>
            <w:vAlign w:val="center"/>
          </w:tcPr>
          <w:p w:rsidR="00D860D3" w:rsidRPr="008C6457" w:rsidRDefault="00D860D3" w:rsidP="001420C9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  <w:r w:rsidRPr="008C6457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2471" w:type="dxa"/>
            <w:vAlign w:val="center"/>
          </w:tcPr>
          <w:p w:rsidR="00D860D3" w:rsidRPr="008C6457" w:rsidRDefault="00D860D3" w:rsidP="001420C9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  <w:r w:rsidRPr="008C6457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Indicatori di output / </w:t>
            </w:r>
            <w:proofErr w:type="spellStart"/>
            <w:r w:rsidRPr="008C6457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outcome</w:t>
            </w:r>
            <w:proofErr w:type="spellEnd"/>
          </w:p>
        </w:tc>
        <w:tc>
          <w:tcPr>
            <w:tcW w:w="4530" w:type="dxa"/>
            <w:vAlign w:val="center"/>
          </w:tcPr>
          <w:p w:rsidR="00D860D3" w:rsidRPr="008C6457" w:rsidRDefault="00D860D3" w:rsidP="00D860D3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  <w:r w:rsidRPr="008C6457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Risultati conseguiti </w:t>
            </w:r>
          </w:p>
        </w:tc>
      </w:tr>
      <w:tr w:rsidR="00D860D3" w:rsidRPr="008C6457" w:rsidTr="00D27A0E">
        <w:tc>
          <w:tcPr>
            <w:tcW w:w="246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247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4530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</w:tr>
      <w:tr w:rsidR="00D860D3" w:rsidRPr="008C6457" w:rsidTr="007D7CD1">
        <w:tc>
          <w:tcPr>
            <w:tcW w:w="246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247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4530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</w:tr>
      <w:tr w:rsidR="00D860D3" w:rsidRPr="008C6457" w:rsidTr="00C27BC6">
        <w:tc>
          <w:tcPr>
            <w:tcW w:w="246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247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4530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</w:tr>
      <w:tr w:rsidR="00D860D3" w:rsidRPr="008C6457" w:rsidTr="00E80884">
        <w:tc>
          <w:tcPr>
            <w:tcW w:w="246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247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4530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</w:tr>
      <w:tr w:rsidR="00D860D3" w:rsidRPr="008C6457" w:rsidTr="002F6037">
        <w:tc>
          <w:tcPr>
            <w:tcW w:w="246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2471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  <w:tc>
          <w:tcPr>
            <w:tcW w:w="4530" w:type="dxa"/>
          </w:tcPr>
          <w:p w:rsidR="00D860D3" w:rsidRPr="008C6457" w:rsidRDefault="00D860D3" w:rsidP="001420C9">
            <w:pPr>
              <w:spacing w:after="120" w:line="240" w:lineRule="auto"/>
              <w:jc w:val="both"/>
              <w:rPr>
                <w:rFonts w:ascii="Helvetica" w:eastAsia="Times New Roman" w:hAnsi="Helvetica" w:cs="Helvetica"/>
                <w:sz w:val="24"/>
                <w:szCs w:val="20"/>
                <w:lang w:eastAsia="it-IT"/>
              </w:rPr>
            </w:pPr>
          </w:p>
        </w:tc>
      </w:tr>
    </w:tbl>
    <w:p w:rsidR="001420C9" w:rsidRPr="001420C9" w:rsidRDefault="001420C9" w:rsidP="001420C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20C9" w:rsidRPr="00F34B02" w:rsidTr="00DB2258">
        <w:tc>
          <w:tcPr>
            <w:tcW w:w="10348" w:type="dxa"/>
          </w:tcPr>
          <w:p w:rsidR="001420C9" w:rsidRPr="00F34B02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F34B02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Eventuali proposte per future programmazioni</w:t>
            </w:r>
            <w:r w:rsidR="00F34B02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: </w:t>
            </w:r>
          </w:p>
          <w:p w:rsidR="001420C9" w:rsidRPr="00F34B02" w:rsidRDefault="001420C9" w:rsidP="001420C9">
            <w:pPr>
              <w:spacing w:after="0" w:line="240" w:lineRule="auto"/>
              <w:ind w:left="397" w:hanging="397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</w:p>
        </w:tc>
      </w:tr>
    </w:tbl>
    <w:p w:rsidR="001420C9" w:rsidRPr="001420C9" w:rsidRDefault="001420C9" w:rsidP="001420C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20C9" w:rsidRPr="00F34B02" w:rsidTr="00DB2258">
        <w:tc>
          <w:tcPr>
            <w:tcW w:w="10348" w:type="dxa"/>
          </w:tcPr>
          <w:p w:rsidR="001420C9" w:rsidRPr="00F34B02" w:rsidRDefault="001420C9" w:rsidP="006E52F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F34B02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 xml:space="preserve">Soggetti pubblici/privati coinvolti </w:t>
            </w:r>
            <w:r w:rsidRPr="00F34B02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(riportare se tutti i soggetti previsti come da progetto sono stati coinvolti ed il contributo </w:t>
            </w:r>
            <w:r w:rsidR="00F34B02" w:rsidRPr="00F34B02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di ogn</w:t>
            </w:r>
            <w:r w:rsidR="006E52F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uno</w:t>
            </w:r>
            <w:r w:rsidRPr="00F34B02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)</w:t>
            </w:r>
            <w:r w:rsidR="00F34B02" w:rsidRPr="00F34B02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: </w:t>
            </w:r>
          </w:p>
        </w:tc>
      </w:tr>
    </w:tbl>
    <w:p w:rsidR="001420C9" w:rsidRPr="001420C9" w:rsidRDefault="001420C9" w:rsidP="001420C9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420C9" w:rsidRPr="001420C9" w:rsidTr="00DB2258">
        <w:tc>
          <w:tcPr>
            <w:tcW w:w="10348" w:type="dxa"/>
          </w:tcPr>
          <w:p w:rsidR="001420C9" w:rsidRPr="001420C9" w:rsidRDefault="001420C9" w:rsidP="001420C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Cronoprogramma: </w:t>
            </w: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(riportare se il cronoprogramma da progetto è stato rispettato o si sono verificate </w:t>
            </w: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eventuali variazioni autorizzate </w:t>
            </w:r>
            <w:r w:rsidR="00F34B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dalla Regione </w:t>
            </w: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 nota  n…..del……….)</w:t>
            </w:r>
          </w:p>
          <w:p w:rsidR="001420C9" w:rsidRPr="001420C9" w:rsidRDefault="001420C9" w:rsidP="001420C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1420C9" w:rsidRPr="001420C9" w:rsidRDefault="001420C9" w:rsidP="001420C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420C9" w:rsidRPr="001420C9" w:rsidRDefault="001420C9" w:rsidP="001420C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9299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6302"/>
      </w:tblGrid>
      <w:tr w:rsidR="001420C9" w:rsidRPr="00F34B02" w:rsidTr="00F34B02">
        <w:trPr>
          <w:jc w:val="center"/>
        </w:trPr>
        <w:tc>
          <w:tcPr>
            <w:tcW w:w="9299" w:type="dxa"/>
            <w:gridSpan w:val="2"/>
          </w:tcPr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</w:pPr>
            <w:r w:rsidRPr="00F34B02">
              <w:rPr>
                <w:rFonts w:ascii="Helvetica" w:eastAsia="Times New Roman" w:hAnsi="Helvetica" w:cs="Helvetica"/>
                <w:b/>
                <w:sz w:val="20"/>
                <w:szCs w:val="20"/>
                <w:lang w:eastAsia="it-IT"/>
              </w:rPr>
              <w:t>Rendiconto economico</w:t>
            </w: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In caso di ente capofila e co-titolari del progetto le schede di seguito riportate vanno compilate in base alla quota assegnata come da decreto.</w:t>
            </w: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Segnalare eventuali variazioni di spesa intercorse a seguito di autorizzazione </w:t>
            </w:r>
            <w:r w:rsidR="006E52F4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della </w:t>
            </w:r>
            <w:r w:rsidRPr="00F34B02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Regione Marche.</w:t>
            </w: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1420C9" w:rsidRPr="00F34B02" w:rsidTr="00F34B02">
        <w:trPr>
          <w:jc w:val="center"/>
        </w:trPr>
        <w:tc>
          <w:tcPr>
            <w:tcW w:w="2997" w:type="dxa"/>
          </w:tcPr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6E52F4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c</w:t>
            </w:r>
            <w:r w:rsidR="001420C9" w:rsidRPr="00F34B02">
              <w:rPr>
                <w:rFonts w:ascii="Helvetica" w:eastAsia="Times New Roman" w:hAnsi="Helvetica" w:cs="Helvetica"/>
                <w:sz w:val="20"/>
                <w:szCs w:val="20"/>
              </w:rPr>
              <w:t>osto totale del progetto</w:t>
            </w:r>
          </w:p>
        </w:tc>
        <w:tc>
          <w:tcPr>
            <w:tcW w:w="6302" w:type="dxa"/>
          </w:tcPr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 xml:space="preserve">€ </w:t>
            </w: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1420C9" w:rsidRPr="00F34B02" w:rsidTr="00F34B02">
        <w:trPr>
          <w:trHeight w:val="272"/>
          <w:jc w:val="center"/>
        </w:trPr>
        <w:tc>
          <w:tcPr>
            <w:tcW w:w="2997" w:type="dxa"/>
          </w:tcPr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contributo assegnato dalla Regione</w:t>
            </w: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6302" w:type="dxa"/>
          </w:tcPr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€</w:t>
            </w: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1420C9" w:rsidRPr="00F34B02" w:rsidTr="00F34B02">
        <w:trPr>
          <w:trHeight w:val="272"/>
          <w:jc w:val="center"/>
        </w:trPr>
        <w:tc>
          <w:tcPr>
            <w:tcW w:w="2997" w:type="dxa"/>
          </w:tcPr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anticipo liquidato dalla Regione (</w:t>
            </w:r>
            <w:r w:rsidR="00D860D3">
              <w:rPr>
                <w:rFonts w:ascii="Helvetica" w:eastAsia="Times New Roman" w:hAnsi="Helvetica" w:cs="Helvetica"/>
                <w:sz w:val="20"/>
                <w:szCs w:val="20"/>
              </w:rPr>
              <w:t xml:space="preserve"> __</w:t>
            </w: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%)</w:t>
            </w: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6302" w:type="dxa"/>
          </w:tcPr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€</w:t>
            </w:r>
          </w:p>
        </w:tc>
      </w:tr>
      <w:tr w:rsidR="001420C9" w:rsidRPr="00F34B02" w:rsidTr="00F34B02">
        <w:trPr>
          <w:trHeight w:val="276"/>
          <w:jc w:val="center"/>
        </w:trPr>
        <w:tc>
          <w:tcPr>
            <w:tcW w:w="2997" w:type="dxa"/>
          </w:tcPr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compartecipazione altri soggetti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u w:val="single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  <w:u w:val="single"/>
              </w:rPr>
              <w:t>(minimo 20%)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u w:val="single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6E52F4" w:rsidRDefault="006E52F4" w:rsidP="006E52F4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___________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6E52F4" w:rsidRDefault="006E52F4" w:rsidP="006E52F4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___________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6E52F4" w:rsidRDefault="006E52F4" w:rsidP="006E52F4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___________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6302" w:type="dxa"/>
          </w:tcPr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6E52F4" w:rsidRDefault="006E52F4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6E52F4" w:rsidRDefault="006E52F4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6E52F4" w:rsidRPr="00F34B02" w:rsidRDefault="006E52F4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€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€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€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1420C9" w:rsidRPr="00F34B02" w:rsidTr="00F34B02">
        <w:trPr>
          <w:trHeight w:val="276"/>
          <w:jc w:val="center"/>
        </w:trPr>
        <w:tc>
          <w:tcPr>
            <w:tcW w:w="2997" w:type="dxa"/>
          </w:tcPr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 xml:space="preserve">Totale compartecipazione 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6302" w:type="dxa"/>
          </w:tcPr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€ …………………………………</w:t>
            </w:r>
          </w:p>
          <w:p w:rsidR="001420C9" w:rsidRPr="00F34B02" w:rsidRDefault="001420C9" w:rsidP="001420C9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4B02">
              <w:rPr>
                <w:rFonts w:ascii="Helvetica" w:eastAsia="Times New Roman" w:hAnsi="Helvetica" w:cs="Helvetica"/>
                <w:sz w:val="20"/>
                <w:szCs w:val="20"/>
              </w:rPr>
              <w:t>( ……. %  del contributo assegnato)</w:t>
            </w:r>
          </w:p>
        </w:tc>
      </w:tr>
    </w:tbl>
    <w:p w:rsidR="001420C9" w:rsidRPr="001420C9" w:rsidRDefault="001420C9" w:rsidP="001420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946"/>
      </w:tblGrid>
      <w:tr w:rsidR="001420C9" w:rsidRPr="001420C9" w:rsidTr="00DB2258">
        <w:tc>
          <w:tcPr>
            <w:tcW w:w="10348" w:type="dxa"/>
            <w:gridSpan w:val="2"/>
          </w:tcPr>
          <w:p w:rsidR="001420C9" w:rsidRPr="001420C9" w:rsidRDefault="001420C9" w:rsidP="0014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</w:rPr>
              <w:t>Inserire descrizione dettagliata delle voci di spesa relative alle azioni realizzate</w:t>
            </w:r>
          </w:p>
        </w:tc>
      </w:tr>
      <w:tr w:rsidR="001420C9" w:rsidRPr="001420C9" w:rsidTr="00DB2258">
        <w:tc>
          <w:tcPr>
            <w:tcW w:w="4826" w:type="dxa"/>
          </w:tcPr>
          <w:p w:rsidR="001420C9" w:rsidRPr="001420C9" w:rsidRDefault="001420C9" w:rsidP="001420C9">
            <w:pPr>
              <w:spacing w:after="0" w:line="240" w:lineRule="auto"/>
              <w:ind w:left="-1454" w:right="-1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-10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Tipologia dei costi</w:t>
            </w:r>
          </w:p>
          <w:p w:rsidR="001420C9" w:rsidRPr="001420C9" w:rsidRDefault="001420C9" w:rsidP="001420C9">
            <w:pPr>
              <w:spacing w:after="0" w:line="240" w:lineRule="auto"/>
              <w:ind w:right="-10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2" w:type="dxa"/>
          </w:tcPr>
          <w:p w:rsidR="001420C9" w:rsidRPr="001420C9" w:rsidRDefault="001420C9" w:rsidP="001420C9">
            <w:pPr>
              <w:spacing w:after="0" w:line="240" w:lineRule="auto"/>
              <w:ind w:right="-5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1420C9" w:rsidRPr="001420C9" w:rsidRDefault="001420C9" w:rsidP="001420C9">
            <w:pPr>
              <w:spacing w:after="0" w:line="240" w:lineRule="auto"/>
              <w:ind w:right="-53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Costo previsto</w:t>
            </w:r>
          </w:p>
        </w:tc>
      </w:tr>
      <w:tr w:rsidR="001420C9" w:rsidRPr="001420C9" w:rsidTr="00DB2258">
        <w:tc>
          <w:tcPr>
            <w:tcW w:w="4826" w:type="dxa"/>
          </w:tcPr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Personale – costo totale 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(numero ed ore del personale impiegato)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1.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2.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3.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4.</w:t>
            </w:r>
          </w:p>
        </w:tc>
        <w:tc>
          <w:tcPr>
            <w:tcW w:w="5522" w:type="dxa"/>
          </w:tcPr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€ 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€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</w:tc>
      </w:tr>
      <w:tr w:rsidR="001420C9" w:rsidRPr="001420C9" w:rsidTr="00DB2258">
        <w:tc>
          <w:tcPr>
            <w:tcW w:w="4826" w:type="dxa"/>
          </w:tcPr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Beni e servizi – costo totale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(tipologia di </w:t>
            </w:r>
            <w:r w:rsidR="006E52F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servizi/</w:t>
            </w: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attrezzatura) 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1.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2.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3.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2" w:type="dxa"/>
          </w:tcPr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€ 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</w:tc>
      </w:tr>
      <w:tr w:rsidR="001420C9" w:rsidRPr="001420C9" w:rsidTr="00DB2258">
        <w:tc>
          <w:tcPr>
            <w:tcW w:w="4826" w:type="dxa"/>
          </w:tcPr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Altro – costo totale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(specificare)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1.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522" w:type="dxa"/>
          </w:tcPr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</w:tc>
      </w:tr>
      <w:tr w:rsidR="001420C9" w:rsidRPr="001420C9" w:rsidTr="00DB2258">
        <w:tc>
          <w:tcPr>
            <w:tcW w:w="4826" w:type="dxa"/>
          </w:tcPr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TOTALE</w:t>
            </w: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522" w:type="dxa"/>
          </w:tcPr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420C9" w:rsidRPr="001420C9" w:rsidRDefault="001420C9" w:rsidP="001420C9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€</w:t>
            </w:r>
          </w:p>
        </w:tc>
      </w:tr>
    </w:tbl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4067"/>
        <w:gridCol w:w="2523"/>
        <w:gridCol w:w="2154"/>
      </w:tblGrid>
      <w:tr w:rsidR="001420C9" w:rsidRPr="001420C9" w:rsidTr="00F34B02">
        <w:tc>
          <w:tcPr>
            <w:tcW w:w="9497" w:type="dxa"/>
            <w:gridSpan w:val="4"/>
          </w:tcPr>
          <w:p w:rsidR="001420C9" w:rsidRPr="001420C9" w:rsidRDefault="001420C9" w:rsidP="001420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Elenco documentazione di spesa (NON allegare fatture)</w:t>
            </w:r>
          </w:p>
        </w:tc>
      </w:tr>
      <w:tr w:rsidR="001420C9" w:rsidRPr="001420C9" w:rsidTr="00F34B02">
        <w:tc>
          <w:tcPr>
            <w:tcW w:w="753" w:type="dxa"/>
            <w:vAlign w:val="center"/>
          </w:tcPr>
          <w:p w:rsidR="001420C9" w:rsidRPr="001420C9" w:rsidRDefault="001420C9" w:rsidP="006E52F4">
            <w:pPr>
              <w:spacing w:after="0" w:line="240" w:lineRule="auto"/>
              <w:ind w:left="-84" w:right="-1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N. </w:t>
            </w:r>
            <w:proofErr w:type="spellStart"/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prog</w:t>
            </w:r>
            <w:proofErr w:type="spellEnd"/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4067" w:type="dxa"/>
            <w:vAlign w:val="center"/>
          </w:tcPr>
          <w:p w:rsidR="001420C9" w:rsidRPr="001420C9" w:rsidRDefault="001420C9" w:rsidP="006E52F4">
            <w:pPr>
              <w:spacing w:after="0" w:line="240" w:lineRule="auto"/>
              <w:ind w:left="-92" w:right="-1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Tipo di documento e data</w:t>
            </w:r>
          </w:p>
          <w:p w:rsidR="001420C9" w:rsidRPr="001420C9" w:rsidRDefault="001420C9" w:rsidP="006E52F4">
            <w:pPr>
              <w:spacing w:after="0" w:line="240" w:lineRule="auto"/>
              <w:ind w:left="-92" w:right="-1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(fattura, compenso, scontrino fiscale)</w:t>
            </w:r>
          </w:p>
        </w:tc>
        <w:tc>
          <w:tcPr>
            <w:tcW w:w="2523" w:type="dxa"/>
            <w:vAlign w:val="center"/>
          </w:tcPr>
          <w:p w:rsidR="001420C9" w:rsidRPr="001420C9" w:rsidRDefault="001420C9" w:rsidP="006E52F4">
            <w:pPr>
              <w:spacing w:after="0" w:line="240" w:lineRule="auto"/>
              <w:ind w:right="-5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Oggetto</w:t>
            </w:r>
          </w:p>
        </w:tc>
        <w:tc>
          <w:tcPr>
            <w:tcW w:w="2154" w:type="dxa"/>
            <w:vAlign w:val="center"/>
          </w:tcPr>
          <w:p w:rsidR="001420C9" w:rsidRPr="001420C9" w:rsidRDefault="001420C9" w:rsidP="006E52F4">
            <w:pPr>
              <w:spacing w:after="0" w:line="240" w:lineRule="auto"/>
              <w:ind w:right="-5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Importo</w:t>
            </w:r>
          </w:p>
        </w:tc>
      </w:tr>
      <w:tr w:rsidR="001420C9" w:rsidRPr="001420C9" w:rsidTr="00F34B02">
        <w:trPr>
          <w:trHeight w:val="485"/>
        </w:trPr>
        <w:tc>
          <w:tcPr>
            <w:tcW w:w="75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67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2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54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€ </w:t>
            </w:r>
          </w:p>
        </w:tc>
      </w:tr>
      <w:tr w:rsidR="001420C9" w:rsidRPr="001420C9" w:rsidTr="00F34B02">
        <w:trPr>
          <w:trHeight w:val="407"/>
        </w:trPr>
        <w:tc>
          <w:tcPr>
            <w:tcW w:w="75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067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2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54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1420C9" w:rsidRPr="001420C9" w:rsidTr="00F34B02">
        <w:trPr>
          <w:trHeight w:val="427"/>
        </w:trPr>
        <w:tc>
          <w:tcPr>
            <w:tcW w:w="75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067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2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54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€ </w:t>
            </w:r>
          </w:p>
        </w:tc>
      </w:tr>
      <w:tr w:rsidR="001420C9" w:rsidRPr="001420C9" w:rsidTr="00F34B02">
        <w:trPr>
          <w:trHeight w:val="480"/>
        </w:trPr>
        <w:tc>
          <w:tcPr>
            <w:tcW w:w="75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067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2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54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  <w:tr w:rsidR="001420C9" w:rsidRPr="001420C9" w:rsidTr="00F34B02">
        <w:trPr>
          <w:trHeight w:val="417"/>
        </w:trPr>
        <w:tc>
          <w:tcPr>
            <w:tcW w:w="75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067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23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54" w:type="dxa"/>
            <w:vAlign w:val="center"/>
          </w:tcPr>
          <w:p w:rsidR="001420C9" w:rsidRPr="001420C9" w:rsidRDefault="001420C9" w:rsidP="001420C9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20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</w:t>
            </w:r>
          </w:p>
        </w:tc>
      </w:tr>
    </w:tbl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420C9">
        <w:rPr>
          <w:rFonts w:ascii="Arial" w:eastAsia="Times New Roman" w:hAnsi="Arial" w:cs="Arial"/>
          <w:lang w:eastAsia="it-IT"/>
        </w:rPr>
        <w:t>Il sottoscritto, in qualità di legale rappresentante dell’ente titolare</w:t>
      </w:r>
      <w:r w:rsidR="006E52F4">
        <w:rPr>
          <w:rFonts w:ascii="Arial" w:eastAsia="Times New Roman" w:hAnsi="Arial" w:cs="Arial"/>
          <w:lang w:eastAsia="it-IT"/>
        </w:rPr>
        <w:t>/RTI</w:t>
      </w:r>
      <w:r w:rsidRPr="001420C9">
        <w:rPr>
          <w:rFonts w:ascii="Arial" w:eastAsia="Times New Roman" w:hAnsi="Arial" w:cs="Arial"/>
          <w:lang w:eastAsia="it-IT"/>
        </w:rPr>
        <w:t>, dichiara che il progetto è stato regolarmente realizzato e che tutta la relativa documentazione comprovante le spese sostenute, di cui non si allega copia, è conservata presso</w:t>
      </w:r>
      <w:r w:rsidRPr="001420C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___________________________________________ </w:t>
      </w:r>
    </w:p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420C9" w:rsidRPr="001420C9" w:rsidRDefault="001420C9" w:rsidP="001420C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420C9" w:rsidRPr="001420C9" w:rsidRDefault="001420C9" w:rsidP="001420C9">
      <w:pPr>
        <w:tabs>
          <w:tab w:val="center" w:pos="7088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it-IT"/>
        </w:rPr>
      </w:pPr>
      <w:r w:rsidRPr="001420C9">
        <w:rPr>
          <w:rFonts w:ascii="Arial" w:eastAsia="Times New Roman" w:hAnsi="Arial" w:cs="Arial"/>
          <w:lang w:eastAsia="it-IT"/>
        </w:rPr>
        <w:tab/>
        <w:t xml:space="preserve">Firma </w:t>
      </w:r>
      <w:r w:rsidR="00F34B02">
        <w:rPr>
          <w:rFonts w:ascii="Arial" w:eastAsia="Times New Roman" w:hAnsi="Arial" w:cs="Arial"/>
          <w:lang w:eastAsia="it-IT"/>
        </w:rPr>
        <w:t xml:space="preserve">digitale </w:t>
      </w:r>
      <w:r w:rsidRPr="001420C9">
        <w:rPr>
          <w:rFonts w:ascii="Arial" w:eastAsia="Times New Roman" w:hAnsi="Arial" w:cs="Arial"/>
          <w:lang w:eastAsia="it-IT"/>
        </w:rPr>
        <w:t xml:space="preserve">del legale rappresentante </w:t>
      </w:r>
    </w:p>
    <w:p w:rsidR="001420C9" w:rsidRPr="001420C9" w:rsidRDefault="001420C9" w:rsidP="001420C9">
      <w:pPr>
        <w:tabs>
          <w:tab w:val="center" w:pos="7088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it-IT"/>
        </w:rPr>
      </w:pPr>
    </w:p>
    <w:p w:rsidR="00560E04" w:rsidRDefault="001420C9" w:rsidP="001420C9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u w:val="single"/>
          <w:lang w:eastAsia="it-IT"/>
        </w:rPr>
      </w:pPr>
      <w:r w:rsidRPr="001420C9">
        <w:rPr>
          <w:rFonts w:ascii="Arial" w:eastAsia="Times New Roman" w:hAnsi="Arial" w:cs="Arial"/>
          <w:lang w:eastAsia="it-IT"/>
        </w:rPr>
        <w:tab/>
        <w:t>_________________________</w:t>
      </w:r>
    </w:p>
    <w:sectPr w:rsidR="00560E04" w:rsidSect="00532245">
      <w:headerReference w:type="default" r:id="rId9"/>
      <w:footerReference w:type="default" r:id="rId10"/>
      <w:pgSz w:w="11906" w:h="16838"/>
      <w:pgMar w:top="1985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71" w:rsidRDefault="00A87471" w:rsidP="00623D96">
      <w:pPr>
        <w:spacing w:after="0" w:line="240" w:lineRule="auto"/>
      </w:pPr>
      <w:r>
        <w:separator/>
      </w:r>
    </w:p>
  </w:endnote>
  <w:endnote w:type="continuationSeparator" w:id="0">
    <w:p w:rsidR="00A87471" w:rsidRDefault="00A87471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706287"/>
      <w:docPartObj>
        <w:docPartGallery w:val="Page Numbers (Bottom of Page)"/>
        <w:docPartUnique/>
      </w:docPartObj>
    </w:sdtPr>
    <w:sdtEndPr/>
    <w:sdtContent>
      <w:p w:rsidR="00A87471" w:rsidRDefault="00A874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3E">
          <w:rPr>
            <w:noProof/>
          </w:rPr>
          <w:t>1</w:t>
        </w:r>
        <w:r>
          <w:fldChar w:fldCharType="end"/>
        </w:r>
      </w:p>
    </w:sdtContent>
  </w:sdt>
  <w:p w:rsidR="00A87471" w:rsidRDefault="00A874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71" w:rsidRDefault="00A87471" w:rsidP="00623D96">
      <w:pPr>
        <w:spacing w:after="0" w:line="240" w:lineRule="auto"/>
      </w:pPr>
      <w:r>
        <w:separator/>
      </w:r>
    </w:p>
  </w:footnote>
  <w:footnote w:type="continuationSeparator" w:id="0">
    <w:p w:rsidR="00A87471" w:rsidRDefault="00A87471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71" w:rsidRDefault="00A87471" w:rsidP="00623D96">
    <w:pPr>
      <w:framePr w:hSpace="141" w:wrap="auto" w:vAnchor="page" w:hAnchor="page" w:x="2439" w:y="605"/>
    </w:pPr>
  </w:p>
  <w:p w:rsidR="00A87471" w:rsidRDefault="00A87471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36982AC0" wp14:editId="06ACC63E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  <w:p w:rsidR="00A87471" w:rsidRDefault="00A874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1AF"/>
    <w:multiLevelType w:val="hybridMultilevel"/>
    <w:tmpl w:val="36A830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75706"/>
    <w:multiLevelType w:val="hybridMultilevel"/>
    <w:tmpl w:val="977E50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77C58"/>
    <w:multiLevelType w:val="hybridMultilevel"/>
    <w:tmpl w:val="5470AF7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910E4D"/>
    <w:multiLevelType w:val="hybridMultilevel"/>
    <w:tmpl w:val="B3B256CC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0B5861BC"/>
    <w:multiLevelType w:val="hybridMultilevel"/>
    <w:tmpl w:val="72E8C0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32CC6"/>
    <w:multiLevelType w:val="hybridMultilevel"/>
    <w:tmpl w:val="DE8C41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790051"/>
    <w:multiLevelType w:val="hybridMultilevel"/>
    <w:tmpl w:val="A3EE7D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67CA0"/>
    <w:multiLevelType w:val="hybridMultilevel"/>
    <w:tmpl w:val="B06E00F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E025D"/>
    <w:multiLevelType w:val="hybridMultilevel"/>
    <w:tmpl w:val="A22CE6D8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A7152"/>
    <w:multiLevelType w:val="hybridMultilevel"/>
    <w:tmpl w:val="2C9244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195218A8"/>
    <w:multiLevelType w:val="hybridMultilevel"/>
    <w:tmpl w:val="15DE2EBE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6B7"/>
    <w:multiLevelType w:val="hybridMultilevel"/>
    <w:tmpl w:val="795412B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06C6"/>
    <w:multiLevelType w:val="hybridMultilevel"/>
    <w:tmpl w:val="FDD0CA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301C3B"/>
    <w:multiLevelType w:val="hybridMultilevel"/>
    <w:tmpl w:val="228464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9768D"/>
    <w:multiLevelType w:val="hybridMultilevel"/>
    <w:tmpl w:val="E96A2A1A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E6DB0"/>
    <w:multiLevelType w:val="hybridMultilevel"/>
    <w:tmpl w:val="286CFF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13224A"/>
    <w:multiLevelType w:val="hybridMultilevel"/>
    <w:tmpl w:val="46BCEA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D15176"/>
    <w:multiLevelType w:val="hybridMultilevel"/>
    <w:tmpl w:val="BEECEE02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38A310C3"/>
    <w:multiLevelType w:val="hybridMultilevel"/>
    <w:tmpl w:val="5792F11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0B6132"/>
    <w:multiLevelType w:val="hybridMultilevel"/>
    <w:tmpl w:val="F0102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62655"/>
    <w:multiLevelType w:val="hybridMultilevel"/>
    <w:tmpl w:val="2C24C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33612"/>
    <w:multiLevelType w:val="hybridMultilevel"/>
    <w:tmpl w:val="3810080C"/>
    <w:lvl w:ilvl="0" w:tplc="70061B68">
      <w:start w:val="1"/>
      <w:numFmt w:val="bullet"/>
      <w:lvlText w:val="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2">
    <w:nsid w:val="41730B0D"/>
    <w:multiLevelType w:val="hybridMultilevel"/>
    <w:tmpl w:val="2E664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61F76"/>
    <w:multiLevelType w:val="hybridMultilevel"/>
    <w:tmpl w:val="61F0C5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73771"/>
    <w:multiLevelType w:val="hybridMultilevel"/>
    <w:tmpl w:val="96C0CF86"/>
    <w:lvl w:ilvl="0" w:tplc="5D8AE0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A5EA5"/>
    <w:multiLevelType w:val="hybridMultilevel"/>
    <w:tmpl w:val="A336E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73F6E"/>
    <w:multiLevelType w:val="hybridMultilevel"/>
    <w:tmpl w:val="A81E00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F2EDC"/>
    <w:multiLevelType w:val="hybridMultilevel"/>
    <w:tmpl w:val="C342378A"/>
    <w:lvl w:ilvl="0" w:tplc="0410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06D0F22"/>
    <w:multiLevelType w:val="hybridMultilevel"/>
    <w:tmpl w:val="FF7CCB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400B68"/>
    <w:multiLevelType w:val="hybridMultilevel"/>
    <w:tmpl w:val="A8041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2283B"/>
    <w:multiLevelType w:val="hybridMultilevel"/>
    <w:tmpl w:val="2242BD38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45B39"/>
    <w:multiLevelType w:val="hybridMultilevel"/>
    <w:tmpl w:val="69240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05069"/>
    <w:multiLevelType w:val="hybridMultilevel"/>
    <w:tmpl w:val="87487AC4"/>
    <w:lvl w:ilvl="0" w:tplc="4A4A4F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D7600"/>
    <w:multiLevelType w:val="hybridMultilevel"/>
    <w:tmpl w:val="5164FD06"/>
    <w:lvl w:ilvl="0" w:tplc="3EE0854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F56A6"/>
    <w:multiLevelType w:val="hybridMultilevel"/>
    <w:tmpl w:val="D8D0248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DE540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777D67"/>
    <w:multiLevelType w:val="hybridMultilevel"/>
    <w:tmpl w:val="71C28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037BFB"/>
    <w:multiLevelType w:val="hybridMultilevel"/>
    <w:tmpl w:val="44748B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E1993"/>
    <w:multiLevelType w:val="hybridMultilevel"/>
    <w:tmpl w:val="3AD8D9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DE540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B7A5CB2"/>
    <w:multiLevelType w:val="hybridMultilevel"/>
    <w:tmpl w:val="7A244B18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9">
    <w:nsid w:val="7C5B0FBF"/>
    <w:multiLevelType w:val="hybridMultilevel"/>
    <w:tmpl w:val="922AC8C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A12A9F"/>
    <w:multiLevelType w:val="hybridMultilevel"/>
    <w:tmpl w:val="84F06F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36111"/>
    <w:multiLevelType w:val="hybridMultilevel"/>
    <w:tmpl w:val="1F7C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37"/>
  </w:num>
  <w:num w:numId="4">
    <w:abstractNumId w:val="34"/>
  </w:num>
  <w:num w:numId="5">
    <w:abstractNumId w:val="16"/>
  </w:num>
  <w:num w:numId="6">
    <w:abstractNumId w:val="5"/>
  </w:num>
  <w:num w:numId="7">
    <w:abstractNumId w:val="15"/>
  </w:num>
  <w:num w:numId="8">
    <w:abstractNumId w:val="6"/>
  </w:num>
  <w:num w:numId="9">
    <w:abstractNumId w:val="18"/>
  </w:num>
  <w:num w:numId="10">
    <w:abstractNumId w:val="13"/>
  </w:num>
  <w:num w:numId="11">
    <w:abstractNumId w:val="11"/>
  </w:num>
  <w:num w:numId="12">
    <w:abstractNumId w:val="27"/>
  </w:num>
  <w:num w:numId="13">
    <w:abstractNumId w:val="22"/>
  </w:num>
  <w:num w:numId="14">
    <w:abstractNumId w:val="7"/>
  </w:num>
  <w:num w:numId="15">
    <w:abstractNumId w:val="24"/>
  </w:num>
  <w:num w:numId="16">
    <w:abstractNumId w:val="39"/>
  </w:num>
  <w:num w:numId="17">
    <w:abstractNumId w:val="28"/>
  </w:num>
  <w:num w:numId="18">
    <w:abstractNumId w:val="3"/>
  </w:num>
  <w:num w:numId="19">
    <w:abstractNumId w:val="2"/>
  </w:num>
  <w:num w:numId="20">
    <w:abstractNumId w:val="26"/>
  </w:num>
  <w:num w:numId="21">
    <w:abstractNumId w:val="4"/>
  </w:num>
  <w:num w:numId="22">
    <w:abstractNumId w:val="20"/>
  </w:num>
  <w:num w:numId="23">
    <w:abstractNumId w:val="14"/>
  </w:num>
  <w:num w:numId="24">
    <w:abstractNumId w:val="38"/>
  </w:num>
  <w:num w:numId="25">
    <w:abstractNumId w:val="23"/>
  </w:num>
  <w:num w:numId="26">
    <w:abstractNumId w:val="40"/>
  </w:num>
  <w:num w:numId="27">
    <w:abstractNumId w:val="10"/>
  </w:num>
  <w:num w:numId="28">
    <w:abstractNumId w:val="8"/>
  </w:num>
  <w:num w:numId="29">
    <w:abstractNumId w:val="29"/>
  </w:num>
  <w:num w:numId="30">
    <w:abstractNumId w:val="30"/>
  </w:num>
  <w:num w:numId="31">
    <w:abstractNumId w:val="36"/>
  </w:num>
  <w:num w:numId="32">
    <w:abstractNumId w:val="33"/>
  </w:num>
  <w:num w:numId="33">
    <w:abstractNumId w:val="25"/>
  </w:num>
  <w:num w:numId="34">
    <w:abstractNumId w:val="19"/>
  </w:num>
  <w:num w:numId="35">
    <w:abstractNumId w:val="35"/>
  </w:num>
  <w:num w:numId="36">
    <w:abstractNumId w:val="1"/>
  </w:num>
  <w:num w:numId="37">
    <w:abstractNumId w:val="41"/>
  </w:num>
  <w:num w:numId="38">
    <w:abstractNumId w:val="12"/>
  </w:num>
  <w:num w:numId="39">
    <w:abstractNumId w:val="0"/>
  </w:num>
  <w:num w:numId="40">
    <w:abstractNumId w:val="17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65B0"/>
    <w:rsid w:val="00012399"/>
    <w:rsid w:val="00022BA7"/>
    <w:rsid w:val="000338DF"/>
    <w:rsid w:val="00040B17"/>
    <w:rsid w:val="00041E54"/>
    <w:rsid w:val="00044DAD"/>
    <w:rsid w:val="00073CE5"/>
    <w:rsid w:val="000A1EF6"/>
    <w:rsid w:val="000A2D4B"/>
    <w:rsid w:val="000C5FCF"/>
    <w:rsid w:val="000E26D1"/>
    <w:rsid w:val="000F0313"/>
    <w:rsid w:val="000F172F"/>
    <w:rsid w:val="000F7D30"/>
    <w:rsid w:val="001009F6"/>
    <w:rsid w:val="0012080C"/>
    <w:rsid w:val="00126FDB"/>
    <w:rsid w:val="00131D98"/>
    <w:rsid w:val="001420C9"/>
    <w:rsid w:val="00142904"/>
    <w:rsid w:val="00146ABA"/>
    <w:rsid w:val="00154D62"/>
    <w:rsid w:val="00155C3D"/>
    <w:rsid w:val="00156B01"/>
    <w:rsid w:val="00157B21"/>
    <w:rsid w:val="00165651"/>
    <w:rsid w:val="00176B69"/>
    <w:rsid w:val="00195510"/>
    <w:rsid w:val="001A4D25"/>
    <w:rsid w:val="001A55B1"/>
    <w:rsid w:val="001A6C04"/>
    <w:rsid w:val="001C0722"/>
    <w:rsid w:val="001C2AD7"/>
    <w:rsid w:val="001D4E25"/>
    <w:rsid w:val="001D7256"/>
    <w:rsid w:val="001F044C"/>
    <w:rsid w:val="001F0703"/>
    <w:rsid w:val="001F1D7B"/>
    <w:rsid w:val="001F5C77"/>
    <w:rsid w:val="001F7368"/>
    <w:rsid w:val="0021565C"/>
    <w:rsid w:val="002217D8"/>
    <w:rsid w:val="002261DC"/>
    <w:rsid w:val="002264EF"/>
    <w:rsid w:val="00236260"/>
    <w:rsid w:val="00240662"/>
    <w:rsid w:val="00243D27"/>
    <w:rsid w:val="00244124"/>
    <w:rsid w:val="00247515"/>
    <w:rsid w:val="00254E0B"/>
    <w:rsid w:val="00262BCB"/>
    <w:rsid w:val="002640D6"/>
    <w:rsid w:val="00283981"/>
    <w:rsid w:val="002A60CC"/>
    <w:rsid w:val="002B0862"/>
    <w:rsid w:val="002C00A7"/>
    <w:rsid w:val="002C6EF9"/>
    <w:rsid w:val="002E3011"/>
    <w:rsid w:val="002E55ED"/>
    <w:rsid w:val="00307F7F"/>
    <w:rsid w:val="00315DAC"/>
    <w:rsid w:val="00320FB0"/>
    <w:rsid w:val="00322240"/>
    <w:rsid w:val="003257FF"/>
    <w:rsid w:val="00333A34"/>
    <w:rsid w:val="00346A2E"/>
    <w:rsid w:val="00350ECE"/>
    <w:rsid w:val="00351F42"/>
    <w:rsid w:val="003553CC"/>
    <w:rsid w:val="003573B9"/>
    <w:rsid w:val="003902C9"/>
    <w:rsid w:val="003A0EDE"/>
    <w:rsid w:val="003B306C"/>
    <w:rsid w:val="003B32E0"/>
    <w:rsid w:val="003B3D60"/>
    <w:rsid w:val="003C2EAD"/>
    <w:rsid w:val="003C3DA2"/>
    <w:rsid w:val="003C7002"/>
    <w:rsid w:val="003F288A"/>
    <w:rsid w:val="003F5168"/>
    <w:rsid w:val="003F6CA7"/>
    <w:rsid w:val="00402122"/>
    <w:rsid w:val="004023DC"/>
    <w:rsid w:val="00403903"/>
    <w:rsid w:val="0040573F"/>
    <w:rsid w:val="00417266"/>
    <w:rsid w:val="0041772E"/>
    <w:rsid w:val="00423A53"/>
    <w:rsid w:val="0042499B"/>
    <w:rsid w:val="00426951"/>
    <w:rsid w:val="00437349"/>
    <w:rsid w:val="00441ECA"/>
    <w:rsid w:val="00442B67"/>
    <w:rsid w:val="004442FB"/>
    <w:rsid w:val="00447E8C"/>
    <w:rsid w:val="00451EA5"/>
    <w:rsid w:val="0045205A"/>
    <w:rsid w:val="00454E80"/>
    <w:rsid w:val="00482B64"/>
    <w:rsid w:val="00483599"/>
    <w:rsid w:val="00486247"/>
    <w:rsid w:val="00490BBD"/>
    <w:rsid w:val="00497D9C"/>
    <w:rsid w:val="004B1715"/>
    <w:rsid w:val="004B716E"/>
    <w:rsid w:val="004C0886"/>
    <w:rsid w:val="004C13A7"/>
    <w:rsid w:val="004E3A35"/>
    <w:rsid w:val="004E6529"/>
    <w:rsid w:val="004F46A0"/>
    <w:rsid w:val="0050614F"/>
    <w:rsid w:val="005201F2"/>
    <w:rsid w:val="005279C3"/>
    <w:rsid w:val="00531994"/>
    <w:rsid w:val="00532245"/>
    <w:rsid w:val="00534C86"/>
    <w:rsid w:val="00537A50"/>
    <w:rsid w:val="00541647"/>
    <w:rsid w:val="00545152"/>
    <w:rsid w:val="00546A0E"/>
    <w:rsid w:val="00553E09"/>
    <w:rsid w:val="00557617"/>
    <w:rsid w:val="00560E04"/>
    <w:rsid w:val="005754AE"/>
    <w:rsid w:val="00576831"/>
    <w:rsid w:val="0058319F"/>
    <w:rsid w:val="0058557A"/>
    <w:rsid w:val="005918B7"/>
    <w:rsid w:val="00593F43"/>
    <w:rsid w:val="005B69BC"/>
    <w:rsid w:val="005B7146"/>
    <w:rsid w:val="005C2563"/>
    <w:rsid w:val="005D2E2B"/>
    <w:rsid w:val="005D5F43"/>
    <w:rsid w:val="005E316D"/>
    <w:rsid w:val="005F018E"/>
    <w:rsid w:val="005F5934"/>
    <w:rsid w:val="005F6EB1"/>
    <w:rsid w:val="005F7537"/>
    <w:rsid w:val="0060317A"/>
    <w:rsid w:val="00605650"/>
    <w:rsid w:val="006209E8"/>
    <w:rsid w:val="00623D96"/>
    <w:rsid w:val="00642176"/>
    <w:rsid w:val="006449A9"/>
    <w:rsid w:val="00647A84"/>
    <w:rsid w:val="00656906"/>
    <w:rsid w:val="006631E0"/>
    <w:rsid w:val="006675E7"/>
    <w:rsid w:val="006741B7"/>
    <w:rsid w:val="00684FCF"/>
    <w:rsid w:val="00690278"/>
    <w:rsid w:val="006922BF"/>
    <w:rsid w:val="006933C5"/>
    <w:rsid w:val="006B3D4D"/>
    <w:rsid w:val="006C0101"/>
    <w:rsid w:val="006C6B22"/>
    <w:rsid w:val="006D5E97"/>
    <w:rsid w:val="006E52F4"/>
    <w:rsid w:val="006F62D1"/>
    <w:rsid w:val="00705BED"/>
    <w:rsid w:val="0071124F"/>
    <w:rsid w:val="00711702"/>
    <w:rsid w:val="0071230F"/>
    <w:rsid w:val="00715548"/>
    <w:rsid w:val="00721252"/>
    <w:rsid w:val="0073193F"/>
    <w:rsid w:val="007341C7"/>
    <w:rsid w:val="00741E93"/>
    <w:rsid w:val="007476E1"/>
    <w:rsid w:val="007514CC"/>
    <w:rsid w:val="00785A60"/>
    <w:rsid w:val="007A23AC"/>
    <w:rsid w:val="007B68D9"/>
    <w:rsid w:val="007F2A7D"/>
    <w:rsid w:val="007F2B7D"/>
    <w:rsid w:val="007F47C5"/>
    <w:rsid w:val="007F7E21"/>
    <w:rsid w:val="0083085A"/>
    <w:rsid w:val="00843695"/>
    <w:rsid w:val="00843B35"/>
    <w:rsid w:val="00846521"/>
    <w:rsid w:val="008527AF"/>
    <w:rsid w:val="00853446"/>
    <w:rsid w:val="0087218B"/>
    <w:rsid w:val="008838D8"/>
    <w:rsid w:val="0088526A"/>
    <w:rsid w:val="00893ABB"/>
    <w:rsid w:val="0089697A"/>
    <w:rsid w:val="00896E7A"/>
    <w:rsid w:val="00897757"/>
    <w:rsid w:val="008C4DC7"/>
    <w:rsid w:val="008C6457"/>
    <w:rsid w:val="008D0803"/>
    <w:rsid w:val="008D4E22"/>
    <w:rsid w:val="008E4C26"/>
    <w:rsid w:val="008F5905"/>
    <w:rsid w:val="008F75B1"/>
    <w:rsid w:val="00902DF1"/>
    <w:rsid w:val="009061F1"/>
    <w:rsid w:val="009066CF"/>
    <w:rsid w:val="009074F3"/>
    <w:rsid w:val="0090781B"/>
    <w:rsid w:val="00913499"/>
    <w:rsid w:val="0092193A"/>
    <w:rsid w:val="00927B98"/>
    <w:rsid w:val="00935B54"/>
    <w:rsid w:val="00942281"/>
    <w:rsid w:val="00955143"/>
    <w:rsid w:val="009667B9"/>
    <w:rsid w:val="009718B5"/>
    <w:rsid w:val="00975B4D"/>
    <w:rsid w:val="0098063C"/>
    <w:rsid w:val="00981C21"/>
    <w:rsid w:val="009820AE"/>
    <w:rsid w:val="0098640B"/>
    <w:rsid w:val="00991771"/>
    <w:rsid w:val="009968DE"/>
    <w:rsid w:val="009A6343"/>
    <w:rsid w:val="009A6834"/>
    <w:rsid w:val="009C087C"/>
    <w:rsid w:val="009C6936"/>
    <w:rsid w:val="009D78A6"/>
    <w:rsid w:val="009F1194"/>
    <w:rsid w:val="009F540C"/>
    <w:rsid w:val="009F6D3E"/>
    <w:rsid w:val="00A01AFA"/>
    <w:rsid w:val="00A120F5"/>
    <w:rsid w:val="00A139F6"/>
    <w:rsid w:val="00A13E2D"/>
    <w:rsid w:val="00A13EF6"/>
    <w:rsid w:val="00A14934"/>
    <w:rsid w:val="00A17648"/>
    <w:rsid w:val="00A23B0D"/>
    <w:rsid w:val="00A27D68"/>
    <w:rsid w:val="00A37AC1"/>
    <w:rsid w:val="00A41A45"/>
    <w:rsid w:val="00A54144"/>
    <w:rsid w:val="00A60737"/>
    <w:rsid w:val="00A64196"/>
    <w:rsid w:val="00A66201"/>
    <w:rsid w:val="00A7575E"/>
    <w:rsid w:val="00A84AD1"/>
    <w:rsid w:val="00A87471"/>
    <w:rsid w:val="00A95D2D"/>
    <w:rsid w:val="00AA0435"/>
    <w:rsid w:val="00AA287B"/>
    <w:rsid w:val="00AB09DC"/>
    <w:rsid w:val="00AB1080"/>
    <w:rsid w:val="00AC456D"/>
    <w:rsid w:val="00AC4EDD"/>
    <w:rsid w:val="00AF07F9"/>
    <w:rsid w:val="00AF6D43"/>
    <w:rsid w:val="00B06FCB"/>
    <w:rsid w:val="00B12DAB"/>
    <w:rsid w:val="00B1357A"/>
    <w:rsid w:val="00B14DC4"/>
    <w:rsid w:val="00B205CB"/>
    <w:rsid w:val="00B34AF0"/>
    <w:rsid w:val="00B376C7"/>
    <w:rsid w:val="00B406A6"/>
    <w:rsid w:val="00B43566"/>
    <w:rsid w:val="00B5470C"/>
    <w:rsid w:val="00B61429"/>
    <w:rsid w:val="00B6793A"/>
    <w:rsid w:val="00B7073E"/>
    <w:rsid w:val="00B70F57"/>
    <w:rsid w:val="00B812D0"/>
    <w:rsid w:val="00B91D0A"/>
    <w:rsid w:val="00B925AF"/>
    <w:rsid w:val="00BA37AD"/>
    <w:rsid w:val="00BC12A0"/>
    <w:rsid w:val="00BC5B90"/>
    <w:rsid w:val="00BD36C7"/>
    <w:rsid w:val="00BE48B8"/>
    <w:rsid w:val="00BE7A3E"/>
    <w:rsid w:val="00BF5A15"/>
    <w:rsid w:val="00C0139B"/>
    <w:rsid w:val="00C02A2D"/>
    <w:rsid w:val="00C02DB4"/>
    <w:rsid w:val="00C10652"/>
    <w:rsid w:val="00C10787"/>
    <w:rsid w:val="00C16A63"/>
    <w:rsid w:val="00C21CD8"/>
    <w:rsid w:val="00C231E3"/>
    <w:rsid w:val="00C429A1"/>
    <w:rsid w:val="00C45061"/>
    <w:rsid w:val="00C57ACD"/>
    <w:rsid w:val="00C640F5"/>
    <w:rsid w:val="00C701EF"/>
    <w:rsid w:val="00C81760"/>
    <w:rsid w:val="00C81E16"/>
    <w:rsid w:val="00C9352F"/>
    <w:rsid w:val="00C96E4F"/>
    <w:rsid w:val="00CB1DD0"/>
    <w:rsid w:val="00CC79E8"/>
    <w:rsid w:val="00CD29FA"/>
    <w:rsid w:val="00CD5859"/>
    <w:rsid w:val="00CE67F0"/>
    <w:rsid w:val="00CF1DFB"/>
    <w:rsid w:val="00CF22AE"/>
    <w:rsid w:val="00CF3F05"/>
    <w:rsid w:val="00CF4303"/>
    <w:rsid w:val="00CF5F23"/>
    <w:rsid w:val="00D04EA7"/>
    <w:rsid w:val="00D0685E"/>
    <w:rsid w:val="00D20185"/>
    <w:rsid w:val="00D60397"/>
    <w:rsid w:val="00D712EE"/>
    <w:rsid w:val="00D860D3"/>
    <w:rsid w:val="00D97D70"/>
    <w:rsid w:val="00DB0EC6"/>
    <w:rsid w:val="00DB206E"/>
    <w:rsid w:val="00DB539F"/>
    <w:rsid w:val="00DC77A0"/>
    <w:rsid w:val="00DD30B3"/>
    <w:rsid w:val="00DE211C"/>
    <w:rsid w:val="00DE382D"/>
    <w:rsid w:val="00DE7FBF"/>
    <w:rsid w:val="00E008F3"/>
    <w:rsid w:val="00E1072F"/>
    <w:rsid w:val="00E10AD8"/>
    <w:rsid w:val="00E10B17"/>
    <w:rsid w:val="00E12366"/>
    <w:rsid w:val="00E1717F"/>
    <w:rsid w:val="00E3165A"/>
    <w:rsid w:val="00E466E6"/>
    <w:rsid w:val="00E46DBB"/>
    <w:rsid w:val="00E55BCA"/>
    <w:rsid w:val="00E57725"/>
    <w:rsid w:val="00E6783A"/>
    <w:rsid w:val="00E72489"/>
    <w:rsid w:val="00E72BA8"/>
    <w:rsid w:val="00E756F5"/>
    <w:rsid w:val="00E9447D"/>
    <w:rsid w:val="00EB091B"/>
    <w:rsid w:val="00EC67FF"/>
    <w:rsid w:val="00ED121F"/>
    <w:rsid w:val="00EF09BA"/>
    <w:rsid w:val="00EF599D"/>
    <w:rsid w:val="00EF66AC"/>
    <w:rsid w:val="00EF760F"/>
    <w:rsid w:val="00F029E6"/>
    <w:rsid w:val="00F04E37"/>
    <w:rsid w:val="00F07A0A"/>
    <w:rsid w:val="00F12D52"/>
    <w:rsid w:val="00F27D61"/>
    <w:rsid w:val="00F3156C"/>
    <w:rsid w:val="00F34B02"/>
    <w:rsid w:val="00F55BEE"/>
    <w:rsid w:val="00F56D43"/>
    <w:rsid w:val="00F61D4A"/>
    <w:rsid w:val="00F71047"/>
    <w:rsid w:val="00F7221E"/>
    <w:rsid w:val="00F74C42"/>
    <w:rsid w:val="00F74C8B"/>
    <w:rsid w:val="00F76FFE"/>
    <w:rsid w:val="00F81B04"/>
    <w:rsid w:val="00F82983"/>
    <w:rsid w:val="00F85BE1"/>
    <w:rsid w:val="00F8659D"/>
    <w:rsid w:val="00FA73EB"/>
    <w:rsid w:val="00FB3243"/>
    <w:rsid w:val="00FC3360"/>
    <w:rsid w:val="00FC675F"/>
    <w:rsid w:val="00FD1316"/>
    <w:rsid w:val="00FD3AEE"/>
    <w:rsid w:val="00FE0CDC"/>
    <w:rsid w:val="00FE2661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EF599D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F599D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EF59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E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73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3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3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3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3EB"/>
    <w:rPr>
      <w:b/>
      <w:bCs/>
      <w:sz w:val="20"/>
      <w:szCs w:val="20"/>
    </w:rPr>
  </w:style>
  <w:style w:type="table" w:customStyle="1" w:styleId="Grigliatabella3">
    <w:name w:val="Griglia tabella3"/>
    <w:basedOn w:val="Tabellanormale"/>
    <w:next w:val="Grigliatabella"/>
    <w:uiPriority w:val="59"/>
    <w:rsid w:val="004C13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0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EF599D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F599D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EF59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E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73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3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3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3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3EB"/>
    <w:rPr>
      <w:b/>
      <w:bCs/>
      <w:sz w:val="20"/>
      <w:szCs w:val="20"/>
    </w:rPr>
  </w:style>
  <w:style w:type="table" w:customStyle="1" w:styleId="Grigliatabella3">
    <w:name w:val="Griglia tabella3"/>
    <w:basedOn w:val="Tabellanormale"/>
    <w:next w:val="Grigliatabella"/>
    <w:uiPriority w:val="59"/>
    <w:rsid w:val="004C13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0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597A-F6D9-4F25-A822-3488B2A9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Nocchi</cp:lastModifiedBy>
  <cp:revision>166</cp:revision>
  <cp:lastPrinted>2018-02-20T09:38:00Z</cp:lastPrinted>
  <dcterms:created xsi:type="dcterms:W3CDTF">2017-06-22T06:28:00Z</dcterms:created>
  <dcterms:modified xsi:type="dcterms:W3CDTF">2018-04-12T08:35:00Z</dcterms:modified>
</cp:coreProperties>
</file>